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40CA" w14:textId="4F854577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C7055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耶和華是我牧者</w:t>
      </w:r>
    </w:p>
    <w:p w14:paraId="40B6204B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耶和華是我牧者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我必不至缺乏</w:t>
      </w:r>
    </w:p>
    <w:p w14:paraId="2601ADCC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使我躺臥青草地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在安歇的水邊</w:t>
      </w:r>
    </w:p>
    <w:p w14:paraId="297528B4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祂使我靈魂甦醒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引我走正義路</w:t>
      </w:r>
    </w:p>
    <w:p w14:paraId="0EA740B5" w14:textId="5A7EE8E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我雖過死蔭幽谷</w:t>
      </w:r>
      <w:r w:rsidR="001A725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也必不怕遭害</w:t>
      </w:r>
    </w:p>
    <w:p w14:paraId="416A25E3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203C4FE8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[Chorus 1]</w:t>
      </w:r>
    </w:p>
    <w:p w14:paraId="44D233F9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在我敵人面前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為我擺設筵席</w:t>
      </w:r>
    </w:p>
    <w:p w14:paraId="4F20B63E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祢用油膏我的頭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使我福杯滿溢</w:t>
      </w:r>
    </w:p>
    <w:p w14:paraId="34FC39BF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一生一世有恩惠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有慈愛跟隨我</w:t>
      </w:r>
    </w:p>
    <w:p w14:paraId="4B402A54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我要住在祢殿中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直到永永遠遠</w:t>
      </w:r>
    </w:p>
    <w:p w14:paraId="77A4BF77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0652281A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[Chorus 2]</w:t>
      </w:r>
    </w:p>
    <w:p w14:paraId="18D92844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嘿嘿喲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嘿嘿喲  主祢與我同在</w:t>
      </w:r>
    </w:p>
    <w:p w14:paraId="5DEA82BB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祢的杖和祢的竿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時時都安慰我</w:t>
      </w:r>
    </w:p>
    <w:p w14:paraId="08A62B76" w14:textId="77777777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嘿嘿喲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嘿嘿喲  有慈愛跟隨我</w:t>
      </w:r>
    </w:p>
    <w:p w14:paraId="45DB37EC" w14:textId="69DDF414" w:rsidR="00445F00" w:rsidRPr="00445F00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我要住在祢殿中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直到永永遠遠</w:t>
      </w:r>
    </w:p>
    <w:p w14:paraId="77794E9E" w14:textId="5FE8138F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C7055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富足的人生</w:t>
      </w:r>
    </w:p>
    <w:p w14:paraId="0E1DBF2C" w14:textId="0053F99C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C7055"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路</w:t>
      </w:r>
      <w:r w:rsidR="00CC7055" w:rsidRPr="00CC7055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12:15 雅1:9-11提前6:17-19</w:t>
      </w:r>
    </w:p>
    <w:p w14:paraId="3B8BDB39" w14:textId="1FE0F1CD" w:rsidR="00B20425" w:rsidRPr="00FE50D7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0F75C8F" w14:textId="30705851" w:rsidR="00426BAE" w:rsidRDefault="00CC7055" w:rsidP="00CC7055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要想富足，非靠錢財</w:t>
      </w:r>
    </w:p>
    <w:p w14:paraId="368D96E4" w14:textId="687C2C9B" w:rsidR="000B02BD" w:rsidRDefault="00CC7055" w:rsidP="00CC7055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要想富足，要倚靠神</w:t>
      </w:r>
    </w:p>
    <w:p w14:paraId="1EB1E5C4" w14:textId="3DE75426" w:rsidR="00CC7055" w:rsidRDefault="00CC7055" w:rsidP="00CC7055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要想富足，多行善事</w:t>
      </w:r>
    </w:p>
    <w:p w14:paraId="6E941BA1" w14:textId="5B07068E" w:rsidR="00CC7055" w:rsidRPr="00CC7055" w:rsidRDefault="00CC7055" w:rsidP="00CC7055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要想富足，無愧見神</w:t>
      </w:r>
    </w:p>
    <w:p w14:paraId="55D7B1A8" w14:textId="3E2690AB" w:rsidR="00CC7055" w:rsidRDefault="00CC7055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引言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6888CED4" w14:textId="76874448" w:rsidR="00CC7055" w:rsidRDefault="00CC7055" w:rsidP="00945187">
      <w:pPr>
        <w:tabs>
          <w:tab w:val="left" w:pos="567"/>
        </w:tabs>
        <w:snapToGrid w:val="0"/>
        <w:spacing w:line="380" w:lineRule="exact"/>
        <w:ind w:leftChars="257" w:left="565" w:firstLineChars="203" w:firstLine="568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「富足」是每個人對生命的渴望及期待，談到「富足」的第一要項，都會認為是要有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~~「福氣」，但是什麼是「福氣」呢？</w:t>
      </w:r>
    </w:p>
    <w:p w14:paraId="3E536974" w14:textId="2F0CBC3A" w:rsidR="00CC7055" w:rsidRDefault="00CC7055" w:rsidP="00945187">
      <w:pPr>
        <w:tabs>
          <w:tab w:val="left" w:pos="567"/>
        </w:tabs>
        <w:snapToGrid w:val="0"/>
        <w:spacing w:line="380" w:lineRule="exact"/>
        <w:ind w:leftChars="257" w:left="565" w:firstLineChars="203" w:firstLine="568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傳統上，華人觀念中的福氣，是為「五福」</w:t>
      </w:r>
      <w:r w:rsidR="004075FE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(長壽、富貴、康寧、好德、善終)</w:t>
      </w: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，逢年過節，有不少的家庭會貼「五福臨門」的春聯應景。五福得兼備，缺一不可。</w:t>
      </w:r>
    </w:p>
    <w:p w14:paraId="3294586E" w14:textId="542697BA" w:rsidR="00CC7055" w:rsidRDefault="00CC7055" w:rsidP="00945187">
      <w:pPr>
        <w:tabs>
          <w:tab w:val="left" w:pos="567"/>
        </w:tabs>
        <w:snapToGrid w:val="0"/>
        <w:spacing w:line="380" w:lineRule="exact"/>
        <w:ind w:leftChars="257" w:left="565" w:firstLineChars="203" w:firstLine="568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隨著經濟的成長，台灣如同許多國家漸漸脫離了貧窮，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隨之而來的是</w:t>
      </w: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政府如何解決企業所面臨「五缺」</w:t>
      </w:r>
      <w:r w:rsidR="004075FE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(缺水、缺電、缺工、缺地、缺人才)</w:t>
      </w: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問題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，由此可見我們生活上</w:t>
      </w:r>
      <w:r w:rsidRPr="00CC7055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滿足程度似乎比不上經濟成長的程度。</w:t>
      </w:r>
    </w:p>
    <w:p w14:paraId="33C157AB" w14:textId="2A714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lastRenderedPageBreak/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DE15B97" w14:textId="20CBA276" w:rsidR="00B20425" w:rsidRDefault="00CC7055" w:rsidP="004E5EC3">
      <w:pPr>
        <w:pStyle w:val="a6"/>
        <w:numPr>
          <w:ilvl w:val="0"/>
          <w:numId w:val="33"/>
        </w:numPr>
        <w:tabs>
          <w:tab w:val="left" w:pos="290"/>
          <w:tab w:val="left" w:pos="567"/>
          <w:tab w:val="left" w:pos="1134"/>
        </w:tabs>
        <w:spacing w:line="38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要想富足，非靠錢財</w:t>
      </w:r>
    </w:p>
    <w:p w14:paraId="3F245C0A" w14:textId="1FA63CA5" w:rsidR="00CC7055" w:rsidRDefault="00CC7055" w:rsidP="001A725E">
      <w:pPr>
        <w:pStyle w:val="a6"/>
        <w:tabs>
          <w:tab w:val="left" w:pos="851"/>
          <w:tab w:val="left" w:pos="1276"/>
        </w:tabs>
        <w:snapToGrid w:val="0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CC705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雅各書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 w:rsidR="004E5E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: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9-11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卑微的弟兄升高，就該喜樂；富足的降卑，也該如此；因為他必要過去，如同草上的花一樣。太陽出來，熱風颳起，草就枯乾，花也凋謝，美容就消沒了；那富足的人，在他所行的事上也要這樣衰殘。</w:t>
      </w:r>
    </w:p>
    <w:p w14:paraId="587BE90A" w14:textId="46FAB53C" w:rsidR="00F457A1" w:rsidRDefault="00CC7055" w:rsidP="00CC3DB0">
      <w:pPr>
        <w:pStyle w:val="a6"/>
        <w:numPr>
          <w:ilvl w:val="0"/>
          <w:numId w:val="35"/>
        </w:numPr>
        <w:spacing w:line="380" w:lineRule="exact"/>
        <w:ind w:left="1418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錢財隨時都會改變</w:t>
      </w:r>
      <w:r w:rsidR="00F457A1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r w:rsidR="00CF59C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•</w:t>
      </w:r>
      <w:r w:rsidR="00CC3DB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</w:t>
      </w:r>
      <w:r w:rsid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AF2EA5"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外匯市場匯率走勢</w:t>
      </w:r>
      <w:r w:rsidR="00AF2EA5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波動</w:t>
      </w:r>
    </w:p>
    <w:p w14:paraId="152FA15E" w14:textId="78E98D63" w:rsidR="001D12BD" w:rsidRDefault="00CC3DB0" w:rsidP="004E5EC3">
      <w:pPr>
        <w:pStyle w:val="a6"/>
        <w:spacing w:line="380" w:lineRule="exact"/>
        <w:ind w:leftChars="644" w:left="1697" w:hangingChars="100" w:hanging="28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•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AF2EA5"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美元的紙鈔上面背後都印上</w:t>
      </w:r>
      <w:r w:rsidR="00AF2EA5" w:rsidRPr="0096465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“</w:t>
      </w:r>
      <w:r w:rsidR="00AF2EA5" w:rsidRPr="0096465C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in God we trust”</w:t>
      </w:r>
      <w:r w:rsidR="00AF2EA5" w:rsidRPr="0096465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</w:t>
      </w:r>
      <w:r w:rsidR="00AF2EA5"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不過</w:t>
      </w:r>
      <w:r w:rsidR="00AF2EA5" w:rsidRPr="0096465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</w:t>
      </w:r>
      <w:r w:rsidR="00AF2EA5"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這句國家格言已不只一次受到挑戰</w:t>
      </w:r>
      <w:r w:rsidR="0096465C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  <w:t>。</w:t>
      </w:r>
      <w:r w:rsidR="00AF2EA5" w:rsidRPr="00AF2EA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1956年，為與堅守無神論的蘇聯作出更明確的區隔，美國國會通過由總統-德懷特·艾森豪Dwight Eisenhower簽署的法案，宣布「我們信靠上帝」為國家格言，同時將其印製於所有鈔券。1957年10月1日，這句國家格言開始出現在美元鈔券的背面。數十年後的現在，依然能在美國的通貨看見「我們信靠上帝」字樣。</w:t>
      </w:r>
    </w:p>
    <w:p w14:paraId="10DCB1F1" w14:textId="68ABCA82" w:rsidR="00CC7055" w:rsidRPr="00CC7055" w:rsidRDefault="00CC7055" w:rsidP="004E5EC3">
      <w:pPr>
        <w:pStyle w:val="a6"/>
        <w:numPr>
          <w:ilvl w:val="0"/>
          <w:numId w:val="35"/>
        </w:numPr>
        <w:spacing w:line="380" w:lineRule="exact"/>
        <w:ind w:left="1276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錢財無法成為保證</w:t>
      </w:r>
    </w:p>
    <w:p w14:paraId="78B4E254" w14:textId="778D4EC6" w:rsidR="00CC7055" w:rsidRDefault="00CC7055" w:rsidP="00945187">
      <w:pPr>
        <w:pStyle w:val="a6"/>
        <w:numPr>
          <w:ilvl w:val="0"/>
          <w:numId w:val="46"/>
        </w:numPr>
        <w:spacing w:line="380" w:lineRule="exact"/>
        <w:ind w:left="1701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CC705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路加福音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12:15 （耶穌）於是對眾人說：你們要謹慎自守，免去一切的貪心；因為人的生命不在乎家道豐富。</w:t>
      </w:r>
    </w:p>
    <w:p w14:paraId="5CE2A834" w14:textId="659CEAA9" w:rsidR="001A39C7" w:rsidRDefault="00CC7055" w:rsidP="00945187">
      <w:pPr>
        <w:pStyle w:val="a6"/>
        <w:numPr>
          <w:ilvl w:val="0"/>
          <w:numId w:val="46"/>
        </w:numPr>
        <w:spacing w:line="380" w:lineRule="exact"/>
        <w:ind w:left="1701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無知的財</w:t>
      </w:r>
      <w:r w:rsidRPr="00CC705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主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《聖經》路加福音12章16~2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0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節</w:t>
      </w:r>
    </w:p>
    <w:p w14:paraId="4FE33334" w14:textId="5C19B5F1" w:rsidR="00CC7055" w:rsidRPr="00EE1D13" w:rsidRDefault="00CC7055" w:rsidP="00945187">
      <w:pPr>
        <w:pStyle w:val="a6"/>
        <w:numPr>
          <w:ilvl w:val="0"/>
          <w:numId w:val="46"/>
        </w:numPr>
        <w:spacing w:line="380" w:lineRule="exact"/>
        <w:ind w:left="1701" w:hanging="283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v</w:t>
      </w:r>
      <w:r w:rsidRPr="00CC705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21凡為自己積財，在　神面前卻不富足的，也是這樣。</w:t>
      </w:r>
    </w:p>
    <w:p w14:paraId="2DD11E36" w14:textId="75D8A459" w:rsidR="00426BAE" w:rsidRDefault="00AF2EA5" w:rsidP="004E5EC3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600" w:lineRule="exact"/>
        <w:ind w:left="482" w:firstLine="85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要想富足，要倚靠神</w:t>
      </w:r>
    </w:p>
    <w:p w14:paraId="4BDC6993" w14:textId="286D1BE2" w:rsidR="00197DB1" w:rsidRPr="003E2709" w:rsidRDefault="00AF2EA5" w:rsidP="004E5EC3">
      <w:pPr>
        <w:pStyle w:val="a6"/>
        <w:snapToGrid w:val="0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提摩太前書</w:t>
      </w:r>
      <w:r w:rsidRPr="00AF2EA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E5E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:</w:t>
      </w:r>
      <w:r w:rsidRPr="00AF2EA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17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AF2EA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你要囑咐那些今世富足的人，不要自高，也不要倚靠無定的錢財；只要倚靠那厚賜百物給我們享受的神。</w:t>
      </w:r>
    </w:p>
    <w:p w14:paraId="44AD8F17" w14:textId="53CC97FE" w:rsidR="00E04E15" w:rsidRDefault="003E2709" w:rsidP="00945187">
      <w:pPr>
        <w:pStyle w:val="a6"/>
        <w:numPr>
          <w:ilvl w:val="0"/>
          <w:numId w:val="46"/>
        </w:numPr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AF2EA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厚賜百物，這個「厚賜」，就是豐豐富富地供應。表示這位神太豐富了，難以用言語去形容。</w:t>
      </w:r>
    </w:p>
    <w:p w14:paraId="036555AE" w14:textId="77777777" w:rsidR="00BD0B34" w:rsidRDefault="003E2709" w:rsidP="00945187">
      <w:pPr>
        <w:pStyle w:val="a6"/>
        <w:numPr>
          <w:ilvl w:val="0"/>
          <w:numId w:val="46"/>
        </w:numPr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給我們享受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，是經歷上地去享用，或實際上地去享受。</w:t>
      </w: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表示我們時時刻刻都在享受著神豐富的供應。</w:t>
      </w:r>
    </w:p>
    <w:p w14:paraId="4F867ACE" w14:textId="06C66034" w:rsidR="00E04E15" w:rsidRPr="00BD0B34" w:rsidRDefault="003E2709" w:rsidP="00945187">
      <w:pPr>
        <w:pStyle w:val="a6"/>
        <w:numPr>
          <w:ilvl w:val="0"/>
          <w:numId w:val="46"/>
        </w:numPr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神最大的恩賜，就是把耶穌基督給我們，</w:t>
      </w: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約翰福音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10章10～11節，耶穌說：</w:t>
      </w: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『盜賊來，無非要偷竊，殺害，毀壞；我來了，是要叫羊（或作：人）得生命，並且得的更豐盛。我是好牧人；好牧人為羊捨命。』</w:t>
      </w:r>
    </w:p>
    <w:p w14:paraId="0C46A18D" w14:textId="2A71ADBD" w:rsidR="00D24EFF" w:rsidRDefault="003E2709" w:rsidP="004E5EC3">
      <w:pPr>
        <w:pStyle w:val="a6"/>
        <w:numPr>
          <w:ilvl w:val="0"/>
          <w:numId w:val="33"/>
        </w:numPr>
        <w:tabs>
          <w:tab w:val="left" w:pos="993"/>
        </w:tabs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要想富足，多行善事</w:t>
      </w:r>
    </w:p>
    <w:p w14:paraId="64677016" w14:textId="575D3AB5" w:rsidR="00013999" w:rsidRDefault="003E2709" w:rsidP="004E5EC3">
      <w:pPr>
        <w:pStyle w:val="a6"/>
        <w:tabs>
          <w:tab w:val="left" w:pos="1134"/>
        </w:tabs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提摩太前書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E5E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: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18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又要囑咐他們行善，在好事上富足，甘心施捨，樂意供給人。</w:t>
      </w:r>
    </w:p>
    <w:p w14:paraId="4830F238" w14:textId="270F08E2" w:rsidR="004A61E8" w:rsidRPr="003E2709" w:rsidRDefault="003E2709" w:rsidP="00945187">
      <w:pPr>
        <w:pStyle w:val="a6"/>
        <w:numPr>
          <w:ilvl w:val="0"/>
          <w:numId w:val="46"/>
        </w:numPr>
        <w:tabs>
          <w:tab w:val="left" w:pos="1134"/>
        </w:tabs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在好事上富足，就是出於自願的，出於為主而作的心。“甘心施捨”和“樂意供給人”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不是人家推你一下，你去作。</w:t>
      </w: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學習向神慷慨，也向人慷慨。</w:t>
      </w:r>
    </w:p>
    <w:p w14:paraId="55AD982D" w14:textId="77777777" w:rsidR="00BD0B34" w:rsidRDefault="003E2709" w:rsidP="00945187">
      <w:pPr>
        <w:pStyle w:val="a6"/>
        <w:numPr>
          <w:ilvl w:val="0"/>
          <w:numId w:val="46"/>
        </w:numPr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E270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【財主與拉撒路】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《聖經》路加福音16章19~31節</w:t>
      </w:r>
    </w:p>
    <w:p w14:paraId="71B1966B" w14:textId="0038A3BC" w:rsidR="00E04E15" w:rsidRDefault="00BD0B34" w:rsidP="004E5EC3">
      <w:pPr>
        <w:pStyle w:val="a6"/>
        <w:numPr>
          <w:ilvl w:val="0"/>
          <w:numId w:val="33"/>
        </w:numPr>
        <w:tabs>
          <w:tab w:val="left" w:pos="993"/>
          <w:tab w:val="left" w:pos="1134"/>
        </w:tabs>
        <w:spacing w:line="380" w:lineRule="exact"/>
        <w:ind w:left="993" w:hanging="426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要想富足，無愧見神</w:t>
      </w:r>
    </w:p>
    <w:p w14:paraId="17EE0A0A" w14:textId="1C6C77D2" w:rsidR="00BD0B34" w:rsidRDefault="00BD0B34" w:rsidP="00882507">
      <w:pPr>
        <w:pStyle w:val="a6"/>
        <w:snapToGrid w:val="0"/>
        <w:spacing w:line="380" w:lineRule="exact"/>
        <w:ind w:left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提前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r w:rsidR="004E5EC3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: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19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為自己積成美好的根基，預備將來，叫他們持定那真正的生命。</w:t>
      </w:r>
    </w:p>
    <w:p w14:paraId="22DB7398" w14:textId="77777777" w:rsidR="00BD0B34" w:rsidRPr="00BD0B34" w:rsidRDefault="00BD0B34" w:rsidP="00945187">
      <w:pPr>
        <w:pStyle w:val="a6"/>
        <w:numPr>
          <w:ilvl w:val="0"/>
          <w:numId w:val="46"/>
        </w:numPr>
        <w:tabs>
          <w:tab w:val="left" w:pos="993"/>
          <w:tab w:val="left" w:pos="1134"/>
        </w:tabs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基督徒不是只看現在，將來還要見主面！</w:t>
      </w:r>
    </w:p>
    <w:p w14:paraId="57EE64FC" w14:textId="77777777" w:rsidR="00BD0B34" w:rsidRPr="00BD0B34" w:rsidRDefault="00BD0B34" w:rsidP="00945187">
      <w:pPr>
        <w:pStyle w:val="a6"/>
        <w:numPr>
          <w:ilvl w:val="0"/>
          <w:numId w:val="46"/>
        </w:numPr>
        <w:tabs>
          <w:tab w:val="left" w:pos="993"/>
          <w:tab w:val="left" w:pos="1134"/>
        </w:tabs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重要的是「為自己積成美好的根基」！</w:t>
      </w:r>
    </w:p>
    <w:p w14:paraId="2CC72B3D" w14:textId="27C15E23" w:rsidR="00BD0B34" w:rsidRDefault="00BD0B34" w:rsidP="00945187">
      <w:pPr>
        <w:pStyle w:val="a6"/>
        <w:numPr>
          <w:ilvl w:val="0"/>
          <w:numId w:val="46"/>
        </w:numPr>
        <w:tabs>
          <w:tab w:val="left" w:pos="993"/>
          <w:tab w:val="left" w:pos="1134"/>
        </w:tabs>
        <w:spacing w:line="380" w:lineRule="exact"/>
        <w:ind w:left="1701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要知道我們在世上等候耶穌基督再來的時間，正處於「已然、未然」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(already but not yet) 的張力底下，就是活在世上而又與世界有所分別。</w:t>
      </w:r>
    </w:p>
    <w:p w14:paraId="776F69E7" w14:textId="6B0170BF" w:rsidR="00BD0B34" w:rsidRDefault="00BD0B34" w:rsidP="004E5EC3">
      <w:pPr>
        <w:tabs>
          <w:tab w:val="left" w:pos="993"/>
          <w:tab w:val="left" w:pos="1134"/>
        </w:tabs>
        <w:spacing w:line="380" w:lineRule="exact"/>
        <w:ind w:leftChars="257" w:left="565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總結：</w:t>
      </w:r>
    </w:p>
    <w:p w14:paraId="40452394" w14:textId="45F3D0AB" w:rsidR="00BD0B34" w:rsidRDefault="00BD0B34" w:rsidP="004E5EC3">
      <w:pPr>
        <w:tabs>
          <w:tab w:val="left" w:pos="993"/>
          <w:tab w:val="left" w:pos="1134"/>
        </w:tabs>
        <w:spacing w:line="380" w:lineRule="exact"/>
        <w:ind w:leftChars="257" w:left="565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以弗所書1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:3-14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我們主耶穌基督的父　神！他在基督裡曾賜給我們天上各樣屬靈的福氣：</w:t>
      </w:r>
    </w:p>
    <w:p w14:paraId="561CE62D" w14:textId="26452186" w:rsidR="00F308D7" w:rsidRDefault="00F308D7" w:rsidP="004E5EC3">
      <w:pPr>
        <w:pStyle w:val="a6"/>
        <w:numPr>
          <w:ilvl w:val="0"/>
          <w:numId w:val="50"/>
        </w:numPr>
        <w:tabs>
          <w:tab w:val="left" w:pos="993"/>
          <w:tab w:val="left" w:pos="1134"/>
        </w:tabs>
        <w:spacing w:line="380" w:lineRule="exact"/>
        <w:ind w:left="1418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名份：</w:t>
      </w:r>
      <w:r w:rsidR="00BD0B34" w:rsidRPr="00BD0B34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在創世以前，神已在基督</w:t>
      </w:r>
      <w:r w:rsidR="00BD0B34"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裡揀選了我們，預定我們得兒子的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  <w:t xml:space="preserve">            </w:t>
      </w:r>
      <w:r w:rsidR="00BD0B34"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名份（</w:t>
      </w:r>
      <w:r w:rsidR="00BD0B34"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4-5節）</w:t>
      </w:r>
    </w:p>
    <w:p w14:paraId="6FA44797" w14:textId="0525DC79" w:rsidR="00F308D7" w:rsidRDefault="00F308D7" w:rsidP="004E5EC3">
      <w:pPr>
        <w:pStyle w:val="a6"/>
        <w:numPr>
          <w:ilvl w:val="0"/>
          <w:numId w:val="50"/>
        </w:numPr>
        <w:tabs>
          <w:tab w:val="left" w:pos="993"/>
          <w:tab w:val="left" w:pos="1134"/>
        </w:tabs>
        <w:spacing w:line="380" w:lineRule="exact"/>
        <w:ind w:left="1418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救贖：</w:t>
      </w:r>
      <w:r w:rsidR="00BD0B34" w:rsidRPr="00F308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我們在祂愛子裡已經蒙救贖，過犯得以赦免（6-7節）；</w:t>
      </w:r>
    </w:p>
    <w:p w14:paraId="6E93D6AF" w14:textId="43FABCB2" w:rsidR="00F308D7" w:rsidRDefault="00F308D7" w:rsidP="004E5EC3">
      <w:pPr>
        <w:pStyle w:val="a6"/>
        <w:numPr>
          <w:ilvl w:val="0"/>
          <w:numId w:val="50"/>
        </w:numPr>
        <w:tabs>
          <w:tab w:val="left" w:pos="993"/>
          <w:tab w:val="left" w:pos="1134"/>
        </w:tabs>
        <w:spacing w:line="380" w:lineRule="exact"/>
        <w:ind w:left="1418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啟示：</w:t>
      </w:r>
      <w:r w:rsidR="00BD0B34" w:rsidRPr="00F308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神已啟示祂的奧秘（救贖計劃）給我們（8-10節）；</w:t>
      </w:r>
    </w:p>
    <w:p w14:paraId="14BB70CE" w14:textId="29A1EC80" w:rsidR="00F308D7" w:rsidRDefault="00F308D7" w:rsidP="004E5EC3">
      <w:pPr>
        <w:pStyle w:val="a6"/>
        <w:numPr>
          <w:ilvl w:val="0"/>
          <w:numId w:val="50"/>
        </w:numPr>
        <w:tabs>
          <w:tab w:val="left" w:pos="993"/>
          <w:tab w:val="left" w:pos="1134"/>
        </w:tabs>
        <w:spacing w:line="380" w:lineRule="exact"/>
        <w:ind w:left="1418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基業：</w:t>
      </w:r>
      <w:r w:rsidR="00BD0B34" w:rsidRPr="00F308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我們已從祂得了基業（11節）；</w:t>
      </w:r>
    </w:p>
    <w:p w14:paraId="0EAFD2DA" w14:textId="4D755746" w:rsidR="00BD0B34" w:rsidRPr="00F308D7" w:rsidRDefault="00F308D7" w:rsidP="004E5EC3">
      <w:pPr>
        <w:pStyle w:val="a6"/>
        <w:numPr>
          <w:ilvl w:val="0"/>
          <w:numId w:val="50"/>
        </w:numPr>
        <w:tabs>
          <w:tab w:val="left" w:pos="993"/>
          <w:tab w:val="left" w:pos="1134"/>
        </w:tabs>
        <w:spacing w:line="380" w:lineRule="exact"/>
        <w:ind w:left="1418" w:hanging="284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聖靈：</w:t>
      </w:r>
      <w:r w:rsidR="00BD0B34" w:rsidRPr="00F308D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我們受了所應許的聖靈為印記、為得基業的憑據（13-14節）</w:t>
      </w:r>
    </w:p>
    <w:p w14:paraId="3598FE7F" w14:textId="0A38B424" w:rsidR="00BD0B34" w:rsidRPr="00BD0B34" w:rsidRDefault="00BD0B34" w:rsidP="004E5EC3">
      <w:pPr>
        <w:tabs>
          <w:tab w:val="left" w:pos="993"/>
          <w:tab w:val="left" w:pos="1134"/>
        </w:tabs>
        <w:spacing w:line="380" w:lineRule="exact"/>
        <w:ind w:leftChars="257" w:left="565" w:firstLine="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D0B34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這屬靈的「五福臨門</w:t>
      </w:r>
      <w:r w:rsidRPr="00BD0B34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[徒]」實在是我們作主的門徒要銘記在心的。</w:t>
      </w:r>
    </w:p>
    <w:p w14:paraId="58C81E09" w14:textId="3AF772FC" w:rsidR="00F4047D" w:rsidRPr="00781ACA" w:rsidRDefault="005667E8" w:rsidP="004E5EC3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4C9657FC" w14:textId="2AD4405B" w:rsidR="002E4405" w:rsidRDefault="00E16C6C" w:rsidP="00882507">
      <w:pPr>
        <w:pStyle w:val="a6"/>
        <w:numPr>
          <w:ilvl w:val="0"/>
          <w:numId w:val="23"/>
        </w:numPr>
        <w:spacing w:line="40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E16C6C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「錢不可靠，上帝才可靠！」，生命的「倚靠」是「上帝」，不是「金錢」！</w:t>
      </w:r>
      <w:r w:rsidR="0041506E" w:rsidRPr="0041506E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講到「倚靠神」，在教會講久大家都習以為常，不會爭辯這個教導。但到底怎樣做，才是真正倚靠神？</w:t>
      </w:r>
    </w:p>
    <w:p w14:paraId="577FCFDE" w14:textId="4426498B" w:rsidR="002E4405" w:rsidRPr="002E4405" w:rsidRDefault="00AD7BCD" w:rsidP="00882507">
      <w:pPr>
        <w:pStyle w:val="a6"/>
        <w:numPr>
          <w:ilvl w:val="0"/>
          <w:numId w:val="23"/>
        </w:numPr>
        <w:spacing w:line="40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AD7BCD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今天有多少人關心天國的事？有多少人直接做神的工作？有多少人真正拿你的時間、你的錢出來去建立神的工作？保羅說是為你自己積成美好的根基，預備將來。有天這成績表會打開，有多少人真正積存了財寶在天上呢？</w:t>
      </w:r>
    </w:p>
    <w:p w14:paraId="231F4F75" w14:textId="4EBA1336" w:rsidR="002E4405" w:rsidRDefault="00CE4F29" w:rsidP="00882507">
      <w:pPr>
        <w:pStyle w:val="a6"/>
        <w:numPr>
          <w:ilvl w:val="0"/>
          <w:numId w:val="23"/>
        </w:numPr>
        <w:spacing w:line="40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從「</w:t>
      </w:r>
      <w:r w:rsidR="002E4405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屬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世的五福臨門」到「屬靈的五福臨門」，</w:t>
      </w:r>
      <w:r w:rsidRPr="00CE4F2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莫要讓次要、短暫、浮動的「福」，蓋過我們追求、擁抱那最重要、永恆和穩妥的屬靈福氣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，請分享您的領受為何？</w:t>
      </w:r>
    </w:p>
    <w:p w14:paraId="4C9C606C" w14:textId="4025A5C4" w:rsidR="00B64FF8" w:rsidRPr="0096656E" w:rsidRDefault="00B64FF8" w:rsidP="004E5EC3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lastRenderedPageBreak/>
        <w:t>【家訊及代禱事項】</w:t>
      </w:r>
    </w:p>
    <w:p w14:paraId="023A28D0" w14:textId="32836F12" w:rsidR="003F21A7" w:rsidRPr="00882507" w:rsidRDefault="004622CB" w:rsidP="0088250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8250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邀請弟兄姊妹踴躍出席每週三晚間</w:t>
      </w:r>
      <w:r w:rsidRPr="008825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8:00的全教會禱告會（7:30為會前安靜等候神），一同為教會、社會、國度守望。</w:t>
      </w:r>
    </w:p>
    <w:p w14:paraId="383EDA3F" w14:textId="77777777" w:rsidR="001659C4" w:rsidRPr="00882507" w:rsidRDefault="00A70DB2" w:rsidP="0088250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825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邀請弟兄姊妹踴躍參與每週二至六早晨6:00~7:30晨更禱告祭壇，齊心為各樣事項與肢體需要代禱守望。</w:t>
      </w:r>
    </w:p>
    <w:p w14:paraId="5765BE62" w14:textId="77777777" w:rsidR="001659C4" w:rsidRPr="00882507" w:rsidRDefault="001659C4" w:rsidP="0088250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82507">
        <w:rPr>
          <w:rFonts w:ascii="微軟正黑體" w:eastAsia="微軟正黑體" w:hAnsi="微軟正黑體" w:cs="MS Mincho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敬祝弟兄姐妹新年蒙恩、福杯滿溢，與家人共享主愛、蒙主眷顧，求主保守各位新年出入平安，生活榮神益人。</w:t>
      </w:r>
    </w:p>
    <w:p w14:paraId="64CF907A" w14:textId="77777777" w:rsidR="001659C4" w:rsidRPr="00882507" w:rsidRDefault="001659C4" w:rsidP="0088250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82507">
        <w:rPr>
          <w:rFonts w:ascii="微軟正黑體" w:eastAsia="微軟正黑體" w:hAnsi="微軟正黑體" w:cs="MS Mincho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教會備有感恩奉獻袋方便弟兄姊妹們數算主恩，請將過去一年的感恩事項寫於感恩奉獻袋上，與感恩奉獻一同獻上，以感謝主過去一年的帶領和恩典。</w:t>
      </w:r>
    </w:p>
    <w:p w14:paraId="3985442B" w14:textId="206F31A0" w:rsidR="001638D3" w:rsidRPr="001659C4" w:rsidRDefault="001659C4" w:rsidP="0088250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882507">
        <w:rPr>
          <w:rFonts w:ascii="微軟正黑體" w:eastAsia="微軟正黑體" w:hAnsi="微軟正黑體" w:cs="MS Mincho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因應農曆新年假期，自</w:t>
      </w:r>
      <w:r w:rsidRPr="0088250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2/8（四）至2/14（三）除主日聚會外，各小組團契聚會、禱告會、社區課</w:t>
      </w:r>
      <w:r w:rsidRPr="001659C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程皆暫停，請弟兄姊妹留意。</w:t>
      </w:r>
    </w:p>
    <w:p w14:paraId="480F1E43" w14:textId="77777777" w:rsidR="001638D3" w:rsidRDefault="001638D3" w:rsidP="004E5EC3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6A037940" w14:textId="77777777" w:rsidR="003F21A7" w:rsidRPr="003F21A7" w:rsidRDefault="003F21A7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張雙全弟兄大腸癌口服藥化療及心裡有平安。</w:t>
      </w:r>
    </w:p>
    <w:p w14:paraId="794E6797" w14:textId="77777777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周樹蘭姊妹（周坤炎姊妹的妹妹）乳癌術後恢復。</w:t>
      </w:r>
    </w:p>
    <w:p w14:paraId="4FE913A0" w14:textId="2649CAF5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陳鵬貴先生（陳鵬文弟兄的哥哥）脊椎拉直術後恢復。</w:t>
      </w:r>
    </w:p>
    <w:p w14:paraId="3BA2C00F" w14:textId="174F9DC4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湯鴻堯弟兄肚臍發現惡性腫瘤，口服藥治療中，求主醫治。</w:t>
      </w:r>
    </w:p>
    <w:p w14:paraId="6DAEDE9B" w14:textId="6F86B3E1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鄭育民弟兄（西安榮耀教會）膽囊癌變，為化療有效代禱。</w:t>
      </w:r>
    </w:p>
    <w:p w14:paraId="689ED45F" w14:textId="7A2BB612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吳大衛弟兄心臟、頸椎口服藥物治療，求主完全恢復身體健康。</w:t>
      </w:r>
    </w:p>
    <w:p w14:paraId="3046284A" w14:textId="3EE7C6FB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張琴雯姊妹左眼下眼皮黑色素瘤後續的回診追蹤，求主持續保守。</w:t>
      </w:r>
    </w:p>
    <w:p w14:paraId="0E846851" w14:textId="3654DBEB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劉翠玲姊妹（劉翠蘭姊妹的姊姊）血癌口服藥治療中，求主醫治。</w:t>
      </w:r>
    </w:p>
    <w:p w14:paraId="08A29F34" w14:textId="52CA38FE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林常平長老目前服用標靶藥物，求主持續保守藥物有效且副作用最少。</w:t>
      </w:r>
    </w:p>
    <w:p w14:paraId="61C25512" w14:textId="22050635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林李月桃姊妹（林彰文弟兄的母親）因摔倒，肋骨骨折，求主保守恢復。</w:t>
      </w:r>
    </w:p>
    <w:p w14:paraId="774682CE" w14:textId="67C1DD35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張黎明姊妹（傅瑋瑋執事的婆婆）腿骨斷裂，為術後恢復及心裡平安代禱。</w:t>
      </w:r>
    </w:p>
    <w:p w14:paraId="67150EEC" w14:textId="040E1827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唐春榮先生（劉松齡姊妹的先生）脊椎第三節壓迫導致走路困難，持續復健中。</w:t>
      </w:r>
    </w:p>
    <w:p w14:paraId="2DEA57C4" w14:textId="2D7E42F2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吳素貞女士（吳幼芳姊妹的大姊）罹患血癌，為定期回診標靶治療有效，副作用最小代禱。</w:t>
      </w:r>
    </w:p>
    <w:p w14:paraId="1235C07D" w14:textId="7522300E" w:rsidR="001659C4" w:rsidRPr="001659C4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李名盛弟兄2/5進行人工心臟手術，請為他術後心臟功能恢復迫切代禱！也求主堅固家人的心！</w:t>
      </w:r>
    </w:p>
    <w:p w14:paraId="5718F1FD" w14:textId="2E787CE9" w:rsidR="00A70DB2" w:rsidRPr="00A70DB2" w:rsidRDefault="001659C4" w:rsidP="004E5EC3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jc w:val="both"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1659C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樓永琪女士（寇鳳儀姐妹的小阿姨）日前子宮、卵巢原位癌切除，為術後恢復及胃部與十二指腸的癌症治療順利禱告。</w:t>
      </w:r>
    </w:p>
    <w:sectPr w:rsidR="00A70DB2" w:rsidRPr="00A70DB2" w:rsidSect="00006A9E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04BC" w14:textId="77777777" w:rsidR="00006A9E" w:rsidRDefault="00006A9E">
      <w:pPr>
        <w:rPr>
          <w:rFonts w:hint="default"/>
        </w:rPr>
      </w:pPr>
      <w:r>
        <w:separator/>
      </w:r>
    </w:p>
  </w:endnote>
  <w:endnote w:type="continuationSeparator" w:id="0">
    <w:p w14:paraId="228EDBB8" w14:textId="77777777" w:rsidR="00006A9E" w:rsidRDefault="00006A9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B298" w14:textId="77777777" w:rsidR="00006A9E" w:rsidRDefault="00006A9E">
      <w:pPr>
        <w:rPr>
          <w:rFonts w:hint="default"/>
        </w:rPr>
      </w:pPr>
      <w:r>
        <w:separator/>
      </w:r>
    </w:p>
  </w:footnote>
  <w:footnote w:type="continuationSeparator" w:id="0">
    <w:p w14:paraId="7FF465BB" w14:textId="77777777" w:rsidR="00006A9E" w:rsidRDefault="00006A9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480466C7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CC7055">
      <w:rPr>
        <w:rFonts w:ascii="微軟正黑體" w:eastAsia="微軟正黑體" w:hAnsi="微軟正黑體" w:cs="微軟正黑體" w:hint="default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0B02BD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1</w:t>
    </w:r>
    <w:r w:rsidR="00CC7055">
      <w:rPr>
        <w:rFonts w:ascii="微軟正黑體" w:eastAsia="微軟正黑體" w:hAnsi="微軟正黑體" w:cs="微軟正黑體" w:hint="default"/>
        <w:b/>
        <w:bCs/>
        <w:sz w:val="24"/>
        <w:szCs w:val="24"/>
      </w:rPr>
      <w:t>7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A2"/>
    <w:multiLevelType w:val="hybridMultilevel"/>
    <w:tmpl w:val="DD1E89DA"/>
    <w:lvl w:ilvl="0" w:tplc="DEBE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DD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AB6700"/>
    <w:multiLevelType w:val="hybridMultilevel"/>
    <w:tmpl w:val="4BB0F5AA"/>
    <w:lvl w:ilvl="0" w:tplc="C6A667D8">
      <w:start w:val="1"/>
      <w:numFmt w:val="low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7835C90"/>
    <w:multiLevelType w:val="hybridMultilevel"/>
    <w:tmpl w:val="975624F4"/>
    <w:lvl w:ilvl="0" w:tplc="09A2F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1807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50C52B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C64D5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96ED1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B622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F06A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E30F9D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042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7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64007C"/>
    <w:multiLevelType w:val="hybridMultilevel"/>
    <w:tmpl w:val="955EA1F6"/>
    <w:lvl w:ilvl="0" w:tplc="C6A667D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AB7309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22025A8C"/>
    <w:multiLevelType w:val="hybridMultilevel"/>
    <w:tmpl w:val="8BCEC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8" w15:restartNumberingAfterBreak="0">
    <w:nsid w:val="2D0A192A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0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B16234"/>
    <w:multiLevelType w:val="hybridMultilevel"/>
    <w:tmpl w:val="49AA5BA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3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5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8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48465855"/>
    <w:multiLevelType w:val="hybridMultilevel"/>
    <w:tmpl w:val="8BCEC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5F0A46"/>
    <w:multiLevelType w:val="hybridMultilevel"/>
    <w:tmpl w:val="E86053FA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34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5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8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67BB460A"/>
    <w:multiLevelType w:val="hybridMultilevel"/>
    <w:tmpl w:val="817A8454"/>
    <w:lvl w:ilvl="0" w:tplc="1D500E9A">
      <w:numFmt w:val="bullet"/>
      <w:lvlText w:val="•"/>
      <w:lvlJc w:val="left"/>
      <w:pPr>
        <w:ind w:left="1778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0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1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3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0D13F09"/>
    <w:multiLevelType w:val="hybridMultilevel"/>
    <w:tmpl w:val="42B0ABC2"/>
    <w:lvl w:ilvl="0" w:tplc="2F30BBC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6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7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9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203444459">
    <w:abstractNumId w:val="36"/>
  </w:num>
  <w:num w:numId="2" w16cid:durableId="1931036967">
    <w:abstractNumId w:val="43"/>
  </w:num>
  <w:num w:numId="3" w16cid:durableId="299119022">
    <w:abstractNumId w:val="26"/>
  </w:num>
  <w:num w:numId="4" w16cid:durableId="1486584390">
    <w:abstractNumId w:val="16"/>
  </w:num>
  <w:num w:numId="5" w16cid:durableId="1227299704">
    <w:abstractNumId w:val="38"/>
  </w:num>
  <w:num w:numId="6" w16cid:durableId="791630453">
    <w:abstractNumId w:val="9"/>
  </w:num>
  <w:num w:numId="7" w16cid:durableId="799687165">
    <w:abstractNumId w:val="14"/>
  </w:num>
  <w:num w:numId="8" w16cid:durableId="382675578">
    <w:abstractNumId w:val="4"/>
  </w:num>
  <w:num w:numId="9" w16cid:durableId="516584467">
    <w:abstractNumId w:val="44"/>
  </w:num>
  <w:num w:numId="10" w16cid:durableId="1207373832">
    <w:abstractNumId w:val="42"/>
  </w:num>
  <w:num w:numId="11" w16cid:durableId="1106533981">
    <w:abstractNumId w:val="34"/>
  </w:num>
  <w:num w:numId="12" w16cid:durableId="1588231147">
    <w:abstractNumId w:val="17"/>
  </w:num>
  <w:num w:numId="13" w16cid:durableId="108742075">
    <w:abstractNumId w:val="6"/>
  </w:num>
  <w:num w:numId="14" w16cid:durableId="1045907365">
    <w:abstractNumId w:val="19"/>
  </w:num>
  <w:num w:numId="15" w16cid:durableId="372851760">
    <w:abstractNumId w:val="27"/>
  </w:num>
  <w:num w:numId="16" w16cid:durableId="347827554">
    <w:abstractNumId w:val="46"/>
  </w:num>
  <w:num w:numId="17" w16cid:durableId="754518130">
    <w:abstractNumId w:val="32"/>
  </w:num>
  <w:num w:numId="18" w16cid:durableId="2005812344">
    <w:abstractNumId w:val="40"/>
  </w:num>
  <w:num w:numId="19" w16cid:durableId="22947175">
    <w:abstractNumId w:val="8"/>
  </w:num>
  <w:num w:numId="20" w16cid:durableId="2111929995">
    <w:abstractNumId w:val="22"/>
  </w:num>
  <w:num w:numId="21" w16cid:durableId="1693722036">
    <w:abstractNumId w:val="25"/>
  </w:num>
  <w:num w:numId="22" w16cid:durableId="707879003">
    <w:abstractNumId w:val="48"/>
  </w:num>
  <w:num w:numId="23" w16cid:durableId="435295557">
    <w:abstractNumId w:val="28"/>
  </w:num>
  <w:num w:numId="24" w16cid:durableId="1319383158">
    <w:abstractNumId w:val="37"/>
  </w:num>
  <w:num w:numId="25" w16cid:durableId="816456394">
    <w:abstractNumId w:val="7"/>
  </w:num>
  <w:num w:numId="26" w16cid:durableId="1614432709">
    <w:abstractNumId w:val="35"/>
  </w:num>
  <w:num w:numId="27" w16cid:durableId="1661888739">
    <w:abstractNumId w:val="47"/>
  </w:num>
  <w:num w:numId="28" w16cid:durableId="2121218676">
    <w:abstractNumId w:val="1"/>
  </w:num>
  <w:num w:numId="29" w16cid:durableId="46759014">
    <w:abstractNumId w:val="10"/>
  </w:num>
  <w:num w:numId="30" w16cid:durableId="2062362973">
    <w:abstractNumId w:val="5"/>
  </w:num>
  <w:num w:numId="31" w16cid:durableId="190456123">
    <w:abstractNumId w:val="31"/>
  </w:num>
  <w:num w:numId="32" w16cid:durableId="1191071656">
    <w:abstractNumId w:val="13"/>
  </w:num>
  <w:num w:numId="33" w16cid:durableId="925531436">
    <w:abstractNumId w:val="30"/>
  </w:num>
  <w:num w:numId="34" w16cid:durableId="1196113951">
    <w:abstractNumId w:val="20"/>
  </w:num>
  <w:num w:numId="35" w16cid:durableId="678001178">
    <w:abstractNumId w:val="15"/>
  </w:num>
  <w:num w:numId="36" w16cid:durableId="1028722617">
    <w:abstractNumId w:val="33"/>
  </w:num>
  <w:num w:numId="37" w16cid:durableId="1693068708">
    <w:abstractNumId w:val="12"/>
  </w:num>
  <w:num w:numId="38" w16cid:durableId="1706250511">
    <w:abstractNumId w:val="41"/>
  </w:num>
  <w:num w:numId="39" w16cid:durableId="957951760">
    <w:abstractNumId w:val="23"/>
  </w:num>
  <w:num w:numId="40" w16cid:durableId="1411196324">
    <w:abstractNumId w:val="45"/>
  </w:num>
  <w:num w:numId="41" w16cid:durableId="1008210959">
    <w:abstractNumId w:val="39"/>
  </w:num>
  <w:num w:numId="42" w16cid:durableId="1672248991">
    <w:abstractNumId w:val="18"/>
  </w:num>
  <w:num w:numId="43" w16cid:durableId="573517560">
    <w:abstractNumId w:val="0"/>
  </w:num>
  <w:num w:numId="44" w16cid:durableId="173375303">
    <w:abstractNumId w:val="3"/>
  </w:num>
  <w:num w:numId="45" w16cid:durableId="527064817">
    <w:abstractNumId w:val="49"/>
  </w:num>
  <w:num w:numId="46" w16cid:durableId="1746024912">
    <w:abstractNumId w:val="24"/>
  </w:num>
  <w:num w:numId="47" w16cid:durableId="1015418411">
    <w:abstractNumId w:val="21"/>
  </w:num>
  <w:num w:numId="48" w16cid:durableId="1231229673">
    <w:abstractNumId w:val="11"/>
  </w:num>
  <w:num w:numId="49" w16cid:durableId="1480800439">
    <w:abstractNumId w:val="2"/>
  </w:num>
  <w:num w:numId="50" w16cid:durableId="179590908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6A9E"/>
    <w:rsid w:val="00007DCE"/>
    <w:rsid w:val="00011F05"/>
    <w:rsid w:val="00012336"/>
    <w:rsid w:val="00013999"/>
    <w:rsid w:val="00021CE9"/>
    <w:rsid w:val="00032F0B"/>
    <w:rsid w:val="0003520E"/>
    <w:rsid w:val="000360B3"/>
    <w:rsid w:val="00036AAA"/>
    <w:rsid w:val="00041628"/>
    <w:rsid w:val="000434CE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7FE"/>
    <w:rsid w:val="00153F6E"/>
    <w:rsid w:val="001554B4"/>
    <w:rsid w:val="001609D0"/>
    <w:rsid w:val="001638D3"/>
    <w:rsid w:val="0016475A"/>
    <w:rsid w:val="001659C4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A725E"/>
    <w:rsid w:val="001B1C44"/>
    <w:rsid w:val="001B2D2F"/>
    <w:rsid w:val="001B5864"/>
    <w:rsid w:val="001B71D5"/>
    <w:rsid w:val="001C0ACC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36DEA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A499F"/>
    <w:rsid w:val="002B0A0B"/>
    <w:rsid w:val="002B7161"/>
    <w:rsid w:val="002C03ED"/>
    <w:rsid w:val="002C47FA"/>
    <w:rsid w:val="002C70FD"/>
    <w:rsid w:val="002E0A95"/>
    <w:rsid w:val="002E440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24EC"/>
    <w:rsid w:val="004033CD"/>
    <w:rsid w:val="00403D40"/>
    <w:rsid w:val="004074DB"/>
    <w:rsid w:val="004075FE"/>
    <w:rsid w:val="004104AF"/>
    <w:rsid w:val="004124BA"/>
    <w:rsid w:val="004136D3"/>
    <w:rsid w:val="0041506E"/>
    <w:rsid w:val="00417012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6008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E5EC3"/>
    <w:rsid w:val="004F6098"/>
    <w:rsid w:val="004F7D53"/>
    <w:rsid w:val="00505226"/>
    <w:rsid w:val="00507088"/>
    <w:rsid w:val="00510FC8"/>
    <w:rsid w:val="00511499"/>
    <w:rsid w:val="00512D71"/>
    <w:rsid w:val="00516C5A"/>
    <w:rsid w:val="0052526E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4B3E"/>
    <w:rsid w:val="00617B37"/>
    <w:rsid w:val="00617C1D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0F96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2507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624F"/>
    <w:rsid w:val="008F6B0F"/>
    <w:rsid w:val="008F6C67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37994"/>
    <w:rsid w:val="00937C10"/>
    <w:rsid w:val="00945187"/>
    <w:rsid w:val="009508DA"/>
    <w:rsid w:val="00954FFF"/>
    <w:rsid w:val="0096465C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459"/>
    <w:rsid w:val="00A361FB"/>
    <w:rsid w:val="00A36EA6"/>
    <w:rsid w:val="00A43215"/>
    <w:rsid w:val="00A43B79"/>
    <w:rsid w:val="00A53F7C"/>
    <w:rsid w:val="00A56B5D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7ED3"/>
    <w:rsid w:val="00BC0AEB"/>
    <w:rsid w:val="00BC0D07"/>
    <w:rsid w:val="00BC1E58"/>
    <w:rsid w:val="00BD0B34"/>
    <w:rsid w:val="00BD7882"/>
    <w:rsid w:val="00BE3BD2"/>
    <w:rsid w:val="00BE3EC2"/>
    <w:rsid w:val="00BF00E4"/>
    <w:rsid w:val="00BF7ADB"/>
    <w:rsid w:val="00C053F2"/>
    <w:rsid w:val="00C26657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173C0"/>
    <w:rsid w:val="00D202AD"/>
    <w:rsid w:val="00D20D59"/>
    <w:rsid w:val="00D24EFF"/>
    <w:rsid w:val="00D2521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E15"/>
    <w:rsid w:val="00E0740B"/>
    <w:rsid w:val="00E10D2E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1D13"/>
    <w:rsid w:val="00EE319F"/>
    <w:rsid w:val="00EF190E"/>
    <w:rsid w:val="00EF7FFA"/>
    <w:rsid w:val="00F03BC5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4616"/>
    <w:rsid w:val="00F70D0F"/>
    <w:rsid w:val="00F72677"/>
    <w:rsid w:val="00F73498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76E9-621B-4766-A6D6-1A620E00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基督之家 中和</cp:lastModifiedBy>
  <cp:revision>5</cp:revision>
  <cp:lastPrinted>2023-09-26T01:39:00Z</cp:lastPrinted>
  <dcterms:created xsi:type="dcterms:W3CDTF">2024-02-15T04:10:00Z</dcterms:created>
  <dcterms:modified xsi:type="dcterms:W3CDTF">2024-02-15T04:36:00Z</dcterms:modified>
</cp:coreProperties>
</file>